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-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09.01.001/2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ст. Преградная, КЧР, Урупский район, ст. Преградная, ул. Аскановых 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п. Псебай, Краснодарский край, Мостовской р-н, пгт. Псебай, ул. Комсомольская,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Мостовской, Краснодарский край, Мостовский р-н, пгт. Мостовской, ул. Кирова,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Лекаркина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ОЗК-005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ОЗК-005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Лекаркина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О3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Курджиново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